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C4" w:rsidRPr="00B134B0" w:rsidRDefault="00B134B0" w:rsidP="00B134B0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ajorHAnsi" w:eastAsia="Times New Roman" w:hAnsiTheme="majorHAnsi" w:cstheme="majorHAnsi"/>
          <w:sz w:val="14"/>
          <w:szCs w:val="20"/>
          <w:lang w:eastAsia="fr-BE"/>
        </w:rPr>
      </w:pPr>
      <w:r w:rsidRPr="00B134B0">
        <w:drawing>
          <wp:anchor distT="0" distB="0" distL="114300" distR="114300" simplePos="0" relativeHeight="251661312" behindDoc="1" locked="0" layoutInCell="1" allowOverlap="1" wp14:anchorId="38F66DC2">
            <wp:simplePos x="0" y="0"/>
            <wp:positionH relativeFrom="column">
              <wp:posOffset>4739005</wp:posOffset>
            </wp:positionH>
            <wp:positionV relativeFrom="paragraph">
              <wp:posOffset>-493395</wp:posOffset>
            </wp:positionV>
            <wp:extent cx="1741527" cy="77470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226" cy="78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b/>
          <w:noProof/>
          <w:sz w:val="14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-102639</wp:posOffset>
                </wp:positionH>
                <wp:positionV relativeFrom="paragraph">
                  <wp:posOffset>-171912</wp:posOffset>
                </wp:positionV>
                <wp:extent cx="4509655" cy="1073728"/>
                <wp:effectExtent l="0" t="0" r="2476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9655" cy="10737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31159" id="Rectangle 2" o:spid="_x0000_s1026" style="position:absolute;margin-left:-8.1pt;margin-top:-13.55pt;width:355.1pt;height:84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" fillcolor="white [3201]" strokecolor="black [3213]" strokeweight="1pt"/>
            </w:pict>
          </mc:Fallback>
        </mc:AlternateContent>
      </w:r>
      <w:r w:rsidR="006023C4" w:rsidRPr="00B134B0">
        <w:rPr>
          <w:rFonts w:asciiTheme="majorHAnsi" w:eastAsia="Times New Roman" w:hAnsiTheme="majorHAnsi" w:cstheme="majorHAnsi"/>
          <w:b/>
          <w:sz w:val="14"/>
          <w:szCs w:val="20"/>
          <w:lang w:eastAsia="fr-BE"/>
        </w:rPr>
        <w:t>À photocopier/A télécharger</w:t>
      </w:r>
      <w:r w:rsidR="006023C4"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 xml:space="preserve"> et à transmettre à chaque parent d'animé et d'animateur mineurs. </w:t>
      </w:r>
      <w:r w:rsidR="006023C4"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br/>
      </w:r>
    </w:p>
    <w:p w:rsidR="006023C4" w:rsidRPr="00B134B0" w:rsidRDefault="006023C4" w:rsidP="00B134B0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ajorHAnsi" w:eastAsia="Times New Roman" w:hAnsiTheme="majorHAnsi" w:cstheme="majorHAnsi"/>
          <w:sz w:val="14"/>
          <w:szCs w:val="20"/>
          <w:lang w:eastAsia="fr-BE"/>
        </w:rPr>
      </w:pPr>
      <w:r w:rsidRPr="00B134B0">
        <w:rPr>
          <w:rFonts w:asciiTheme="majorHAnsi" w:eastAsia="Times New Roman" w:hAnsiTheme="majorHAnsi" w:cstheme="majorHAnsi"/>
          <w:b/>
          <w:sz w:val="14"/>
          <w:szCs w:val="20"/>
          <w:lang w:eastAsia="fr-BE"/>
        </w:rPr>
        <w:t>À remplir et à signer par</w:t>
      </w:r>
      <w:r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 xml:space="preserve"> les parents qui le désirent. </w:t>
      </w:r>
      <w:r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br/>
      </w:r>
    </w:p>
    <w:p w:rsidR="006023C4" w:rsidRPr="00B134B0" w:rsidRDefault="006023C4" w:rsidP="00B134B0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ajorHAnsi" w:eastAsia="Times New Roman" w:hAnsiTheme="majorHAnsi" w:cstheme="majorHAnsi"/>
          <w:sz w:val="14"/>
          <w:szCs w:val="20"/>
          <w:lang w:eastAsia="fr-BE"/>
        </w:rPr>
      </w:pPr>
      <w:r w:rsidRPr="00B134B0">
        <w:rPr>
          <w:rFonts w:asciiTheme="majorHAnsi" w:eastAsia="Times New Roman" w:hAnsiTheme="majorHAnsi" w:cstheme="majorHAnsi"/>
          <w:b/>
          <w:sz w:val="14"/>
          <w:szCs w:val="20"/>
          <w:lang w:eastAsia="fr-BE"/>
        </w:rPr>
        <w:t>À renvoyer à</w:t>
      </w:r>
      <w:r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 xml:space="preserve"> FSB, </w:t>
      </w:r>
      <w:r w:rsidR="00A00E17"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 xml:space="preserve">rue de Dublin 21 - </w:t>
      </w:r>
      <w:r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>1050 Bruxelles - Belgique</w:t>
      </w:r>
      <w:r w:rsidR="00A00E17"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 xml:space="preserve"> o</w:t>
      </w:r>
      <w:r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 xml:space="preserve">u par mail à lesscouts@lesscouts.be. </w:t>
      </w:r>
      <w:r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br/>
      </w:r>
    </w:p>
    <w:p w:rsidR="006023C4" w:rsidRPr="00B134B0" w:rsidRDefault="006023C4" w:rsidP="00B134B0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ajorHAnsi" w:eastAsia="Times New Roman" w:hAnsiTheme="majorHAnsi" w:cstheme="majorHAnsi"/>
          <w:sz w:val="18"/>
          <w:szCs w:val="20"/>
          <w:lang w:eastAsia="fr-BE"/>
        </w:rPr>
      </w:pPr>
      <w:r w:rsidRPr="00B134B0">
        <w:rPr>
          <w:rFonts w:asciiTheme="majorHAnsi" w:eastAsia="Times New Roman" w:hAnsiTheme="majorHAnsi" w:cstheme="majorHAnsi"/>
          <w:b/>
          <w:sz w:val="14"/>
          <w:szCs w:val="20"/>
          <w:lang w:eastAsia="fr-BE"/>
        </w:rPr>
        <w:t>Quand ?</w:t>
      </w:r>
      <w:r w:rsidRPr="00B134B0">
        <w:rPr>
          <w:rFonts w:asciiTheme="majorHAnsi" w:eastAsia="Times New Roman" w:hAnsiTheme="majorHAnsi" w:cstheme="majorHAnsi"/>
          <w:sz w:val="14"/>
          <w:szCs w:val="20"/>
          <w:lang w:eastAsia="fr-BE"/>
        </w:rPr>
        <w:t xml:space="preserve"> Au début de chaque année Guide. </w:t>
      </w:r>
      <w:r w:rsidRPr="00B134B0">
        <w:rPr>
          <w:rFonts w:asciiTheme="majorHAnsi" w:eastAsia="Times New Roman" w:hAnsiTheme="majorHAnsi" w:cstheme="majorHAnsi"/>
          <w:sz w:val="18"/>
          <w:szCs w:val="20"/>
          <w:lang w:eastAsia="fr-BE"/>
        </w:rPr>
        <w:br/>
      </w:r>
    </w:p>
    <w:p w:rsidR="00B134B0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="00A00E17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</w:p>
    <w:p w:rsidR="00B134B0" w:rsidRDefault="00B134B0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</w:p>
    <w:p w:rsidR="006023C4" w:rsidRPr="006023C4" w:rsidRDefault="00B134B0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="006023C4" w:rsidRPr="006023C4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 xml:space="preserve">DROIT A L'IMAGE </w:t>
      </w:r>
      <w:r w:rsidR="006023C4" w:rsidRPr="006023C4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br/>
      </w:r>
    </w:p>
    <w:p w:rsidR="006023C4" w:rsidRPr="006023C4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Les photos prises pendant les activités </w:t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Scoutes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sont considérées libres d'utilisat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ion par la Fédération pour les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outils de communicat</w:t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ion de la FSB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: sites Internet ou journaux d'unité, revues, blog photos, publications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  <w:t xml:space="preserve">pédagogiques, etc.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6023C4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L'utilisation de ces images n'a d'autre but que d'illustrer les projets et activi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tés du Mouvement organisés par </w:t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la FSB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ou par un partenaire du Mouvement.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6023C4" w:rsidRDefault="003B33BC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b/>
          <w:noProof/>
          <w:sz w:val="14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0A8663" wp14:editId="08D243A8">
                <wp:simplePos x="0" y="0"/>
                <wp:positionH relativeFrom="column">
                  <wp:posOffset>-299720</wp:posOffset>
                </wp:positionH>
                <wp:positionV relativeFrom="paragraph">
                  <wp:posOffset>421005</wp:posOffset>
                </wp:positionV>
                <wp:extent cx="6191250" cy="609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16539" id="Rectangle 7" o:spid="_x0000_s1026" style="position:absolute;margin-left:-23.6pt;margin-top:33.15pt;width:487.5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" fillcolor="white [3201]" strokecolor="black [3213]" strokeweight="1pt"/>
            </w:pict>
          </mc:Fallback>
        </mc:AlternateConten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Cependant, les parents de nos membres mineurs et les animés/animateurs majeu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rs ont l'occasion de s'opposer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à cette utilisation au moyen du formulaire ci-dessous.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A00E17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6023C4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>Nous invitons les parents et les</w:t>
      </w:r>
      <w:r w:rsidR="00A00E17" w:rsidRPr="003B33BC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 xml:space="preserve"> animés/animateurs majeurs</w:t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="00A00E17" w:rsidRPr="003B33BC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>qui o</w:t>
      </w:r>
      <w:r w:rsidRPr="006023C4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>nt fait ce choix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, d'en </w:t>
      </w:r>
      <w:r w:rsidRPr="003B33BC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>informer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, dès la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première réunion, </w:t>
      </w:r>
      <w:r w:rsidRPr="006023C4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>les animateurs du groupe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auquel appartient l'animé/l'animateur afin que les photos de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  <w:t xml:space="preserve">celui-ci ne soient ni envoyées à la Fédération ni publiées sur un quelconque support.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A00E17" w:rsidRDefault="00B134B0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40640</wp:posOffset>
                </wp:positionV>
                <wp:extent cx="4468091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80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CB409" id="Connecteur droit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3.2pt" to="388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6023C4" w:rsidRPr="006023C4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</w:p>
    <w:p w:rsidR="006023C4" w:rsidRPr="006023C4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Je soussigné(e) : </w:t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……………………………………………………………… 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  <w:bookmarkStart w:id="0" w:name="_GoBack"/>
      <w:bookmarkEnd w:id="0"/>
    </w:p>
    <w:p w:rsidR="006023C4" w:rsidRPr="006023C4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O père, O mère, O tuteur/</w:t>
      </w:r>
      <w:proofErr w:type="spellStart"/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trice</w:t>
      </w:r>
      <w:proofErr w:type="spellEnd"/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6023C4" w:rsidRDefault="00A00E17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>M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'oppose à l'utilisation, par </w:t>
      </w:r>
      <w:proofErr w:type="spellStart"/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l'asbl</w:t>
      </w:r>
      <w:proofErr w:type="spellEnd"/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l</w:t>
      </w:r>
      <w:r w:rsidR="00B134B0">
        <w:rPr>
          <w:rFonts w:asciiTheme="majorHAnsi" w:eastAsia="Times New Roman" w:hAnsiTheme="majorHAnsi" w:cstheme="majorHAnsi"/>
          <w:sz w:val="20"/>
          <w:szCs w:val="20"/>
          <w:lang w:eastAsia="fr-BE"/>
        </w:rPr>
        <w:t>a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="00B134B0">
        <w:rPr>
          <w:rFonts w:asciiTheme="majorHAnsi" w:eastAsia="Times New Roman" w:hAnsiTheme="majorHAnsi" w:cstheme="majorHAnsi"/>
          <w:sz w:val="20"/>
          <w:szCs w:val="20"/>
          <w:lang w:eastAsia="fr-BE"/>
        </w:rPr>
        <w:t>Fédération Scoute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de Belgique, de l'image de :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6023C4" w:rsidRDefault="00A00E17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>P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rénom et nom</w:t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:</w:t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…………………………………………………………………………………………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6023C4" w:rsidRDefault="00A00E17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>R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ue et numéro : 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…………………………………………………………………………………………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6023C4" w:rsidRDefault="00A00E17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>C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ode postal et localité : 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…………………………………………………………………………………………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A00E17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proofErr w:type="gramStart"/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faisant</w:t>
      </w:r>
      <w:proofErr w:type="gramEnd"/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partie de l'unité de : </w:t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………………………………………………………… (nom de l'unité)…………………………………........ (</w:t>
      </w:r>
      <w:proofErr w:type="gramStart"/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n</w:t>
      </w:r>
      <w:proofErr w:type="gramEnd"/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°) </w:t>
      </w:r>
    </w:p>
    <w:p w:rsidR="00A00E17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…………………………………………………………………………………………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(Région dans le Mouvement)  </w:t>
      </w:r>
    </w:p>
    <w:p w:rsidR="006023C4" w:rsidRPr="00A00E17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proofErr w:type="gramStart"/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et</w:t>
      </w:r>
      <w:proofErr w:type="gramEnd"/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dont 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l'animateur responsable* est : 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…………………………………………………………………………………………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</w:t>
      </w: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  <w:proofErr w:type="gramStart"/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pour</w:t>
      </w:r>
      <w:proofErr w:type="gramEnd"/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cette année </w:t>
      </w:r>
      <w:r w:rsidR="00B134B0">
        <w:rPr>
          <w:rFonts w:asciiTheme="majorHAnsi" w:eastAsia="Times New Roman" w:hAnsiTheme="majorHAnsi" w:cstheme="majorHAnsi"/>
          <w:sz w:val="20"/>
          <w:szCs w:val="20"/>
          <w:lang w:eastAsia="fr-BE"/>
        </w:rPr>
        <w:t>Scoute</w:t>
      </w:r>
      <w:r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.</w:t>
      </w:r>
    </w:p>
    <w:p w:rsidR="006023C4" w:rsidRPr="00A00E17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</w:p>
    <w:p w:rsidR="006023C4" w:rsidRPr="006023C4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3B33BC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</w:pPr>
      <w:r w:rsidRPr="006023C4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 xml:space="preserve">Date et signature : </w:t>
      </w:r>
      <w:r w:rsidR="00B134B0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t>……………………………………………………………….</w:t>
      </w:r>
    </w:p>
    <w:p w:rsidR="006023C4" w:rsidRPr="006023C4" w:rsidRDefault="006023C4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</w:pPr>
      <w:r w:rsidRPr="006023C4">
        <w:rPr>
          <w:rFonts w:asciiTheme="majorHAnsi" w:eastAsia="Times New Roman" w:hAnsiTheme="majorHAnsi" w:cstheme="majorHAnsi"/>
          <w:b/>
          <w:sz w:val="20"/>
          <w:szCs w:val="20"/>
          <w:lang w:eastAsia="fr-BE"/>
        </w:rPr>
        <w:br/>
      </w:r>
    </w:p>
    <w:p w:rsidR="006023C4" w:rsidRPr="00A00E17" w:rsidRDefault="003B33BC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>*A compléter par l’animateur responsable du groupe avant de photocopier.</w:t>
      </w:r>
    </w:p>
    <w:p w:rsidR="00B134B0" w:rsidRDefault="00B134B0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</w:p>
    <w:p w:rsidR="006023C4" w:rsidRPr="006023C4" w:rsidRDefault="00B134B0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 w:rsidRPr="00B134B0">
        <w:rPr>
          <w:rFonts w:asciiTheme="majorHAnsi" w:eastAsia="Times New Roman" w:hAnsiTheme="majorHAnsi" w:cstheme="majorHAnsi"/>
          <w:noProof/>
          <w:sz w:val="14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177800</wp:posOffset>
                </wp:positionV>
                <wp:extent cx="6667500" cy="100330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003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AD4EC" id="Rectangle 6" o:spid="_x0000_s1026" style="position:absolute;margin-left:-25.85pt;margin-top:14pt;width:525pt;height:7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" fillcolor="white [3212]" strokecolor="#a5a5a5 [3206]" strokeweight="1pt"/>
            </w:pict>
          </mc:Fallback>
        </mc:AlternateConten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</w:p>
    <w:p w:rsidR="006023C4" w:rsidRPr="00A00E17" w:rsidRDefault="00B134B0" w:rsidP="0060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41275</wp:posOffset>
            </wp:positionV>
            <wp:extent cx="1320800" cy="588413"/>
            <wp:effectExtent l="0" t="0" r="0" b="2540"/>
            <wp:wrapNone/>
            <wp:docPr id="5" name="Image 5" descr="https://lesscouts.be/typo3temp/_processed_/0/a/csm_LesScouts_H281x128_9251fde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sscouts.be/typo3temp/_processed_/0/a/csm_LesScouts_H281x128_9251fde6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8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3C4" w:rsidRPr="006023C4" w:rsidRDefault="00B134B0" w:rsidP="00B13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fr-BE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ab/>
      </w:r>
      <w:r w:rsid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R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ue de Dublin 21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•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1050 Bruxelles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• Belgique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br/>
      </w:r>
      <w:r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                                                               </w:t>
      </w:r>
      <w:r w:rsidR="006023C4" w:rsidRPr="006023C4">
        <w:rPr>
          <w:rFonts w:asciiTheme="majorHAnsi" w:eastAsia="Times New Roman" w:hAnsiTheme="majorHAnsi" w:cstheme="majorHAnsi"/>
          <w:sz w:val="20"/>
          <w:szCs w:val="20"/>
          <w:lang w:eastAsia="fr-BE"/>
        </w:rPr>
        <w:t>Tél.</w:t>
      </w:r>
      <w:r w:rsidR="006023C4" w:rsidRPr="00A00E17">
        <w:rPr>
          <w:rFonts w:asciiTheme="majorHAnsi" w:hAnsiTheme="majorHAnsi" w:cstheme="majorHAnsi"/>
        </w:rPr>
        <w:t xml:space="preserve"> 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+32(0)2.508.12.00• www.lesscouts.be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>•</w:t>
      </w:r>
      <w:r w:rsidR="006023C4" w:rsidRPr="00A00E17">
        <w:rPr>
          <w:rFonts w:asciiTheme="majorHAnsi" w:eastAsia="Times New Roman" w:hAnsiTheme="majorHAnsi" w:cstheme="majorHAnsi"/>
          <w:sz w:val="20"/>
          <w:szCs w:val="20"/>
          <w:lang w:eastAsia="fr-BE"/>
        </w:rPr>
        <w:t xml:space="preserve"> lesscouts@lesscouts.be</w:t>
      </w:r>
    </w:p>
    <w:p w:rsidR="005A2B0F" w:rsidRPr="00A00E17" w:rsidRDefault="00B134B0" w:rsidP="00B134B0">
      <w:pPr>
        <w:tabs>
          <w:tab w:val="left" w:pos="366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5A2B0F" w:rsidRPr="00A0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F610D"/>
    <w:multiLevelType w:val="hybridMultilevel"/>
    <w:tmpl w:val="48402580"/>
    <w:lvl w:ilvl="0" w:tplc="26FC143A">
      <w:start w:val="10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HAns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A0"/>
    <w:rsid w:val="00194EA0"/>
    <w:rsid w:val="003B33BC"/>
    <w:rsid w:val="005A2B0F"/>
    <w:rsid w:val="006023C4"/>
    <w:rsid w:val="00A00E17"/>
    <w:rsid w:val="00B134B0"/>
    <w:rsid w:val="00D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B504"/>
  <w15:chartTrackingRefBased/>
  <w15:docId w15:val="{94117110-D8CC-43C9-99D0-AEB66F08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602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023C4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Lienhypertexte">
    <w:name w:val="Hyperlink"/>
    <w:basedOn w:val="Policepardfaut"/>
    <w:uiPriority w:val="99"/>
    <w:unhideWhenUsed/>
    <w:rsid w:val="006023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23C4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A0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louisvanweddingen@gmail.com</dc:creator>
  <cp:keywords/>
  <dc:description/>
  <cp:lastModifiedBy>louisvanweddingen@gmail.com</cp:lastModifiedBy>
  <cp:revision>1</cp:revision>
  <dcterms:created xsi:type="dcterms:W3CDTF">2017-09-18T17:40:00Z</dcterms:created>
  <dcterms:modified xsi:type="dcterms:W3CDTF">2017-09-18T19:22:00Z</dcterms:modified>
</cp:coreProperties>
</file>